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51" w:rsidRDefault="00611151" w:rsidP="00611151">
      <w:bookmarkStart w:id="0" w:name="_GoBack"/>
      <w:bookmarkEnd w:id="0"/>
      <w:r>
        <w:tab/>
      </w:r>
      <w:r>
        <w:tab/>
        <w:t>STEP BY STEP TUTORIAL FOR SKTCHY APP</w:t>
      </w:r>
    </w:p>
    <w:p w:rsidR="00611151" w:rsidRDefault="00611151" w:rsidP="00611151">
      <w:r>
        <w:tab/>
        <w:t>How to Create a Profile:</w:t>
      </w:r>
    </w:p>
    <w:p w:rsidR="00611151" w:rsidRDefault="00611151" w:rsidP="008A2CCD">
      <w:pPr>
        <w:pStyle w:val="ListParagraph"/>
        <w:numPr>
          <w:ilvl w:val="0"/>
          <w:numId w:val="1"/>
        </w:numPr>
      </w:pPr>
      <w:r>
        <w:t>SIGN UP</w:t>
      </w:r>
      <w:r w:rsidR="00370C11">
        <w:t>,</w:t>
      </w:r>
      <w:r>
        <w:t xml:space="preserve"> either with your email or </w:t>
      </w:r>
      <w:proofErr w:type="spellStart"/>
      <w:r>
        <w:t>facebook</w:t>
      </w:r>
      <w:proofErr w:type="spellEnd"/>
    </w:p>
    <w:p w:rsidR="008A2CCD" w:rsidRDefault="00B12F2B" w:rsidP="008A2CCD">
      <w:pPr>
        <w:pStyle w:val="ListParagraph"/>
        <w:numPr>
          <w:ilvl w:val="0"/>
          <w:numId w:val="1"/>
        </w:numPr>
      </w:pPr>
      <w:r>
        <w:t>U</w:t>
      </w:r>
      <w:r w:rsidR="008A2CCD">
        <w:t>plo</w:t>
      </w:r>
      <w:r w:rsidR="00D74446">
        <w:t xml:space="preserve">ad a </w:t>
      </w:r>
      <w:r w:rsidR="00C703E8">
        <w:t xml:space="preserve">profile </w:t>
      </w:r>
      <w:r w:rsidR="00D74446">
        <w:t>photo by pressing the</w:t>
      </w:r>
      <w:r w:rsidR="008A2CCD">
        <w:t xml:space="preserve"> pho</w:t>
      </w:r>
      <w:r>
        <w:t>to picture on your profile page.</w:t>
      </w:r>
    </w:p>
    <w:p w:rsidR="00850086" w:rsidRDefault="007443A9" w:rsidP="00611151">
      <w:pPr>
        <w:ind w:left="720"/>
      </w:pPr>
      <w:r>
        <w:t xml:space="preserve">On the bottom of the page </w:t>
      </w:r>
      <w:r w:rsidR="008A2CCD">
        <w:t>you will see a bar wit</w:t>
      </w:r>
      <w:r w:rsidR="00B92DCB">
        <w:t>h a house, earth, lightning bolt</w:t>
      </w:r>
      <w:r w:rsidR="008A2CCD">
        <w:t>, bubble with a star in the middle, and symbol of a person</w:t>
      </w:r>
      <w:r w:rsidR="00B92DCB">
        <w:t>.</w:t>
      </w:r>
    </w:p>
    <w:p w:rsidR="007443A9" w:rsidRDefault="007443A9" w:rsidP="007443A9">
      <w:pPr>
        <w:pStyle w:val="ListParagraph"/>
      </w:pPr>
    </w:p>
    <w:p w:rsidR="007443A9" w:rsidRDefault="007443A9" w:rsidP="00D74446">
      <w:pPr>
        <w:pStyle w:val="ListParagraph"/>
      </w:pPr>
      <w:r>
        <w:rPr>
          <w:noProof/>
        </w:rPr>
        <w:drawing>
          <wp:inline distT="0" distB="0" distL="0" distR="0" wp14:anchorId="21E7676B" wp14:editId="45772F70">
            <wp:extent cx="1943100" cy="34544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446">
        <w:t xml:space="preserve">   </w:t>
      </w:r>
      <w:r w:rsidR="00D74446" w:rsidRPr="00D74446">
        <w:rPr>
          <w:rFonts w:ascii="Lucida Grande" w:hAnsi="Lucida Grande"/>
          <w:b/>
          <w:color w:val="000000"/>
          <w:sz w:val="40"/>
          <w:szCs w:val="40"/>
        </w:rPr>
        <w:t>↵</w:t>
      </w:r>
      <w:r w:rsidR="00840C82">
        <w:rPr>
          <w:rFonts w:ascii="Lucida Grande" w:hAnsi="Lucida Grande"/>
          <w:b/>
          <w:color w:val="000000"/>
          <w:sz w:val="40"/>
          <w:szCs w:val="40"/>
        </w:rPr>
        <w:t xml:space="preserve"> </w:t>
      </w:r>
    </w:p>
    <w:p w:rsidR="00EA0877" w:rsidRPr="00EA0877" w:rsidRDefault="00EA0877" w:rsidP="00EA0877">
      <w:pPr>
        <w:pStyle w:val="ListParagraph"/>
      </w:pPr>
      <w:r>
        <w:t xml:space="preserve">   </w:t>
      </w:r>
      <w:r w:rsidRPr="00F3109A">
        <w:rPr>
          <w:rFonts w:ascii="Wingdings" w:hAnsi="Wingdings"/>
          <w:color w:val="000000"/>
        </w:rPr>
        <w:t></w:t>
      </w:r>
    </w:p>
    <w:p w:rsidR="00D74446" w:rsidRDefault="007443A9" w:rsidP="00D35540">
      <w:pPr>
        <w:pStyle w:val="ListParagraph"/>
      </w:pPr>
      <w:r>
        <w:rPr>
          <w:b/>
        </w:rPr>
        <w:t>House</w:t>
      </w:r>
      <w:r w:rsidR="00850086">
        <w:t xml:space="preserve"> </w:t>
      </w:r>
      <w:r w:rsidR="00850086" w:rsidRPr="00FD6570">
        <w:rPr>
          <w:b/>
        </w:rPr>
        <w:t>tab</w:t>
      </w:r>
      <w:r w:rsidR="00850086">
        <w:t xml:space="preserve"> </w:t>
      </w:r>
      <w:r w:rsidR="00611151">
        <w:t>will show you the latest uploads from artists you ar</w:t>
      </w:r>
      <w:r w:rsidR="00370C11">
        <w:t xml:space="preserve">e following, as well as the latest trending artworks. </w:t>
      </w:r>
      <w:r>
        <w:br/>
      </w:r>
      <w:r w:rsidR="00B12F2B">
        <w:br/>
      </w:r>
    </w:p>
    <w:p w:rsidR="00EA0877" w:rsidRDefault="00D74446" w:rsidP="00EA0877">
      <w:pPr>
        <w:pStyle w:val="ListParagraph"/>
      </w:pPr>
      <w:r>
        <w:lastRenderedPageBreak/>
        <w:t xml:space="preserve">If you swipe the picture you will see the original portrait. </w:t>
      </w:r>
      <w:r>
        <w:br/>
        <w:t xml:space="preserve">Example: </w:t>
      </w:r>
      <w:r w:rsidR="00850086" w:rsidRPr="00850086">
        <w:rPr>
          <w:noProof/>
        </w:rPr>
        <w:drawing>
          <wp:inline distT="0" distB="0" distL="0" distR="0" wp14:anchorId="3649B696" wp14:editId="44EE5F4D">
            <wp:extent cx="1950242" cy="34671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497" cy="34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877">
        <w:rPr>
          <w:noProof/>
        </w:rPr>
        <w:drawing>
          <wp:inline distT="0" distB="0" distL="0" distR="0" wp14:anchorId="07CAD967" wp14:editId="0C030263">
            <wp:extent cx="1921706" cy="341122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14" cy="341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77" w:rsidRDefault="00EA0877" w:rsidP="00EA0877">
      <w:pPr>
        <w:pStyle w:val="ListParagraph"/>
      </w:pPr>
    </w:p>
    <w:p w:rsidR="007443A9" w:rsidRDefault="00EA0877" w:rsidP="00EA0877">
      <w:r w:rsidRPr="00EA0877">
        <w:rPr>
          <w:b/>
        </w:rPr>
        <w:t xml:space="preserve"> </w:t>
      </w:r>
      <w:r w:rsidR="00FD6570" w:rsidRPr="00EA0877">
        <w:rPr>
          <w:b/>
        </w:rPr>
        <w:t>Discover tab</w:t>
      </w:r>
      <w:r w:rsidR="00FD6570">
        <w:t xml:space="preserve"> is where you can see w</w:t>
      </w:r>
      <w:r w:rsidR="00B12F2B">
        <w:t>orks of art made by other users, and find other artists using hashtags or typing in the artist name.</w:t>
      </w:r>
    </w:p>
    <w:p w:rsidR="00EA0877" w:rsidRDefault="007443A9" w:rsidP="007443A9">
      <w:pPr>
        <w:pStyle w:val="ListParagraph"/>
      </w:pPr>
      <w:r>
        <w:br/>
      </w:r>
      <w:r>
        <w:rPr>
          <w:noProof/>
        </w:rPr>
        <w:drawing>
          <wp:inline distT="0" distB="0" distL="0" distR="0" wp14:anchorId="30EFB212" wp14:editId="768F2524">
            <wp:extent cx="1940280" cy="344938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4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280" cy="344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77" w:rsidRDefault="00EA0877" w:rsidP="007443A9">
      <w:pPr>
        <w:pStyle w:val="ListParagraph"/>
      </w:pPr>
      <w:r>
        <w:t xml:space="preserve">              </w:t>
      </w:r>
      <w:r w:rsidRPr="004D1180">
        <w:rPr>
          <w:rFonts w:ascii="Wingdings" w:hAnsi="Wingdings"/>
          <w:color w:val="000000"/>
        </w:rPr>
        <w:t></w:t>
      </w:r>
    </w:p>
    <w:p w:rsidR="00B92DCB" w:rsidRDefault="00B12F2B" w:rsidP="00EA0877">
      <w:r>
        <w:br/>
      </w:r>
      <w:r w:rsidR="007443A9">
        <w:br/>
      </w:r>
    </w:p>
    <w:p w:rsidR="00B12F2B" w:rsidRDefault="00FD6570" w:rsidP="00D35540">
      <w:pPr>
        <w:pStyle w:val="ListParagraph"/>
      </w:pPr>
      <w:r w:rsidRPr="00EA0877">
        <w:rPr>
          <w:b/>
        </w:rPr>
        <w:t>Lightning Bolt tab</w:t>
      </w:r>
      <w:r>
        <w:t xml:space="preserve"> is where you can c</w:t>
      </w:r>
      <w:r w:rsidR="00370C11">
        <w:t>hoose a photo to upload and find</w:t>
      </w:r>
      <w:r>
        <w:t xml:space="preserve"> a photo uploaded by other users to be inspired by.</w:t>
      </w:r>
    </w:p>
    <w:p w:rsidR="00EA0877" w:rsidRDefault="00EA0877" w:rsidP="00B12F2B">
      <w:pPr>
        <w:pStyle w:val="ListParagraph"/>
      </w:pPr>
    </w:p>
    <w:p w:rsidR="007443A9" w:rsidRDefault="00B12F2B" w:rsidP="00370C11">
      <w:pPr>
        <w:pStyle w:val="ListParagraph"/>
        <w:numPr>
          <w:ilvl w:val="0"/>
          <w:numId w:val="1"/>
        </w:numPr>
      </w:pPr>
      <w:r>
        <w:t>Search for a portra</w:t>
      </w:r>
      <w:r w:rsidR="007443A9">
        <w:t>it of someone you want to draw</w:t>
      </w:r>
      <w:r w:rsidR="00370C11">
        <w:t>.</w:t>
      </w:r>
    </w:p>
    <w:p w:rsidR="00370C11" w:rsidRDefault="00370C11" w:rsidP="00370C11">
      <w:pPr>
        <w:pStyle w:val="ListParagraph"/>
        <w:numPr>
          <w:ilvl w:val="0"/>
          <w:numId w:val="1"/>
        </w:numPr>
      </w:pPr>
      <w:r>
        <w:t xml:space="preserve">To add a photo press the plus sign on the top right. </w:t>
      </w:r>
    </w:p>
    <w:p w:rsidR="007443A9" w:rsidRDefault="007443A9" w:rsidP="00B12F2B">
      <w:pPr>
        <w:pStyle w:val="ListParagraph"/>
      </w:pPr>
      <w:r>
        <w:t xml:space="preserve">On the top left you will see your Queue, which is where all the photos you liked will be stored. </w:t>
      </w:r>
    </w:p>
    <w:p w:rsidR="00C703E8" w:rsidRPr="00C703E8" w:rsidRDefault="007443A9" w:rsidP="00C703E8">
      <w:pPr>
        <w:pStyle w:val="ListParagraph"/>
        <w:rPr>
          <w:rFonts w:ascii="Wingdings" w:hAnsi="Wingdings"/>
          <w:color w:val="000000"/>
        </w:rPr>
      </w:pPr>
      <w:r>
        <w:t>-When you see a photo you like</w:t>
      </w:r>
      <w:r w:rsidR="00CB5AC6">
        <w:t>, it will automatically be added</w:t>
      </w:r>
      <w:r>
        <w:t xml:space="preserve"> to your Queue.</w:t>
      </w:r>
      <w:r>
        <w:br/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C703E8">
        <w:rPr>
          <w:rFonts w:ascii="Wingdings" w:hAnsi="Wingdings"/>
          <w:color w:val="000000"/>
        </w:rPr>
        <w:t></w:t>
      </w:r>
      <w:r w:rsidR="00B12F2B" w:rsidRPr="00C703E8">
        <w:rPr>
          <w:b/>
        </w:rPr>
        <w:br/>
      </w:r>
      <w:r w:rsidR="00FD6570" w:rsidRPr="00850086">
        <w:rPr>
          <w:noProof/>
        </w:rPr>
        <w:drawing>
          <wp:inline distT="0" distB="0" distL="0" distR="0" wp14:anchorId="510BB66E" wp14:editId="49628A6E">
            <wp:extent cx="1943100" cy="345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570" w:rsidRPr="00FD6570">
        <w:rPr>
          <w:noProof/>
        </w:rPr>
        <w:t xml:space="preserve"> </w:t>
      </w:r>
      <w:r w:rsidR="00C703E8">
        <w:rPr>
          <w:noProof/>
        </w:rPr>
        <w:drawing>
          <wp:inline distT="0" distB="0" distL="0" distR="0" wp14:anchorId="64656A16" wp14:editId="21A3BCD0">
            <wp:extent cx="1927741" cy="3427095"/>
            <wp:effectExtent l="0" t="0" r="317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08" cy="34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70" w:rsidRDefault="00C703E8" w:rsidP="00B12F2B">
      <w:pPr>
        <w:pStyle w:val="ListParagrap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  <w:r>
        <w:rPr>
          <w:rFonts w:ascii="Wingdings" w:hAnsi="Wingdings"/>
          <w:noProof/>
        </w:rPr>
        <w:t>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D6570" w:rsidRDefault="00FD6570" w:rsidP="00FD6570">
      <w:pPr>
        <w:pStyle w:val="ListParagraph"/>
      </w:pPr>
    </w:p>
    <w:p w:rsidR="00FD6570" w:rsidRDefault="00FD6570" w:rsidP="00FD6570">
      <w:pPr>
        <w:pStyle w:val="ListParagraph"/>
      </w:pPr>
    </w:p>
    <w:p w:rsidR="00FD6570" w:rsidRDefault="00FD6570" w:rsidP="00FD6570">
      <w:pPr>
        <w:pStyle w:val="ListParagraph"/>
      </w:pPr>
    </w:p>
    <w:p w:rsidR="00FD6570" w:rsidRDefault="00FD6570" w:rsidP="00D35540">
      <w:pPr>
        <w:pStyle w:val="ListParagraph"/>
      </w:pPr>
      <w:r w:rsidRPr="00D35540">
        <w:rPr>
          <w:b/>
        </w:rPr>
        <w:t>Star tab</w:t>
      </w:r>
      <w:r>
        <w:t xml:space="preserve"> is your activity page. You can see who “wowed” your recent photo, who started following you, and if someone made a portrait of you.  </w:t>
      </w:r>
      <w:r>
        <w:rPr>
          <w:noProof/>
        </w:rPr>
        <w:drawing>
          <wp:inline distT="0" distB="0" distL="0" distR="0" wp14:anchorId="7A9EE5C0" wp14:editId="3CE0F754">
            <wp:extent cx="1938445" cy="34409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344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70" w:rsidRDefault="00FD6570" w:rsidP="007443A9"/>
    <w:p w:rsidR="00D35540" w:rsidRDefault="00D35540" w:rsidP="007443A9"/>
    <w:p w:rsidR="00D35540" w:rsidRDefault="00D35540" w:rsidP="00D35540">
      <w:pPr>
        <w:pStyle w:val="ListParagraph"/>
      </w:pPr>
      <w:r>
        <w:t xml:space="preserve">TO UPLOAD </w:t>
      </w:r>
      <w:r w:rsidR="00370C11">
        <w:t xml:space="preserve">COMPLETED </w:t>
      </w:r>
      <w:r>
        <w:t>ARTWORK TO SKTCHY:</w:t>
      </w:r>
    </w:p>
    <w:p w:rsidR="00D35540" w:rsidRDefault="00D35540" w:rsidP="00D35540">
      <w:pPr>
        <w:pStyle w:val="ListParagraph"/>
      </w:pPr>
    </w:p>
    <w:p w:rsidR="00D35540" w:rsidRDefault="00D35540" w:rsidP="00D35540">
      <w:pPr>
        <w:pStyle w:val="ListParagraph"/>
      </w:pPr>
      <w:r>
        <w:t>1. GO TO YOUR QUEUE UNDER THE LIGHTNING BOLT TAB</w:t>
      </w:r>
    </w:p>
    <w:p w:rsidR="00D35540" w:rsidRDefault="00D35540" w:rsidP="00D35540">
      <w:pPr>
        <w:pStyle w:val="ListParagraph"/>
      </w:pPr>
      <w:r>
        <w:t>2. PICK THE PHOTO YOU WANT TO DRAW</w:t>
      </w:r>
    </w:p>
    <w:p w:rsidR="00D35540" w:rsidRDefault="00D35540" w:rsidP="00D35540">
      <w:pPr>
        <w:pStyle w:val="ListParagraph"/>
      </w:pPr>
      <w:r>
        <w:t>3. CREATE YOU</w:t>
      </w:r>
      <w:r w:rsidR="00370C11">
        <w:t xml:space="preserve">R OWN RENDITION OF THE </w:t>
      </w:r>
      <w:r>
        <w:t>PORTRAIT</w:t>
      </w:r>
    </w:p>
    <w:p w:rsidR="00D35540" w:rsidRDefault="00D35540" w:rsidP="00D35540">
      <w:pPr>
        <w:pStyle w:val="ListParagraph"/>
      </w:pPr>
      <w:r>
        <w:t>4. TAKE A PHOTO OF YOUR ARTWORK</w:t>
      </w:r>
    </w:p>
    <w:p w:rsidR="00370C11" w:rsidRDefault="00D35540" w:rsidP="00D35540">
      <w:pPr>
        <w:pStyle w:val="ListParagraph"/>
      </w:pPr>
      <w:r>
        <w:t xml:space="preserve">5. </w:t>
      </w:r>
      <w:r w:rsidR="00370C11">
        <w:t>GO BACK TO YOUR QUEUE AND SELECT THE CORRECT PHOTO</w:t>
      </w:r>
    </w:p>
    <w:p w:rsidR="00D35540" w:rsidRDefault="00370C11" w:rsidP="00370C11">
      <w:pPr>
        <w:pStyle w:val="ListParagraph"/>
      </w:pPr>
      <w:r>
        <w:t xml:space="preserve">6. </w:t>
      </w:r>
      <w:r w:rsidR="00D35540">
        <w:t xml:space="preserve">PRESS THE BUTTON ON THE BOTTOM RIGHT THAT SAYS UPLOAD </w:t>
      </w:r>
      <w:r>
        <w:t xml:space="preserve">      </w:t>
      </w:r>
      <w:r w:rsidR="00D35540">
        <w:t xml:space="preserve">PORTRAIT. </w:t>
      </w:r>
    </w:p>
    <w:p w:rsidR="00D35540" w:rsidRDefault="00370C11" w:rsidP="00D35540">
      <w:pPr>
        <w:pStyle w:val="ListParagraph"/>
      </w:pPr>
      <w:r>
        <w:t>7</w:t>
      </w:r>
      <w:r w:rsidR="00D35540">
        <w:t>. CHOOSE THE PHOTO FROM YOUR LIBRARY</w:t>
      </w:r>
    </w:p>
    <w:p w:rsidR="00D35540" w:rsidRDefault="00370C11" w:rsidP="00D35540">
      <w:pPr>
        <w:pStyle w:val="ListParagraph"/>
      </w:pPr>
      <w:r>
        <w:t>8</w:t>
      </w:r>
      <w:r w:rsidR="00D35540">
        <w:t xml:space="preserve">. YOUR ARTWORK WILL AUTOMATICALLY BE ATTACHED TO THE ORIGINAL PHOTO. </w:t>
      </w:r>
    </w:p>
    <w:p w:rsidR="00FD6570" w:rsidRDefault="00FD6570" w:rsidP="00FD6570">
      <w:pPr>
        <w:pStyle w:val="ListParagraph"/>
      </w:pPr>
    </w:p>
    <w:sectPr w:rsidR="00FD6570" w:rsidSect="004B13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E4F"/>
    <w:multiLevelType w:val="hybridMultilevel"/>
    <w:tmpl w:val="BB00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37868"/>
    <w:multiLevelType w:val="multilevel"/>
    <w:tmpl w:val="BB007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044C"/>
    <w:multiLevelType w:val="multilevel"/>
    <w:tmpl w:val="BB007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23EBD"/>
    <w:multiLevelType w:val="multilevel"/>
    <w:tmpl w:val="BB007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6888"/>
    <w:multiLevelType w:val="multilevel"/>
    <w:tmpl w:val="BB007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B652D"/>
    <w:multiLevelType w:val="multilevel"/>
    <w:tmpl w:val="BB007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8177C"/>
    <w:multiLevelType w:val="hybridMultilevel"/>
    <w:tmpl w:val="B8D2C23E"/>
    <w:lvl w:ilvl="0" w:tplc="D3B69E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41C9C"/>
    <w:multiLevelType w:val="multilevel"/>
    <w:tmpl w:val="BB007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34C3C"/>
    <w:multiLevelType w:val="multilevel"/>
    <w:tmpl w:val="BB007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CD"/>
    <w:rsid w:val="00370C11"/>
    <w:rsid w:val="003A01FC"/>
    <w:rsid w:val="004B13C8"/>
    <w:rsid w:val="00611151"/>
    <w:rsid w:val="007443A9"/>
    <w:rsid w:val="00794A87"/>
    <w:rsid w:val="00840C82"/>
    <w:rsid w:val="00850086"/>
    <w:rsid w:val="008A2CCD"/>
    <w:rsid w:val="00B12F2B"/>
    <w:rsid w:val="00B92DCB"/>
    <w:rsid w:val="00C703E8"/>
    <w:rsid w:val="00CB5AC6"/>
    <w:rsid w:val="00D35540"/>
    <w:rsid w:val="00D74446"/>
    <w:rsid w:val="00EA0877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D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D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</dc:creator>
  <cp:keywords/>
  <dc:description/>
  <cp:lastModifiedBy>Katie Perez</cp:lastModifiedBy>
  <cp:revision>2</cp:revision>
  <dcterms:created xsi:type="dcterms:W3CDTF">2014-10-19T19:37:00Z</dcterms:created>
  <dcterms:modified xsi:type="dcterms:W3CDTF">2014-10-19T19:37:00Z</dcterms:modified>
</cp:coreProperties>
</file>